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B1558" w14:textId="57C94828" w:rsidR="007C5E1F" w:rsidRPr="008B0457" w:rsidRDefault="007C5E1F" w:rsidP="00A14B28">
      <w:pPr>
        <w:spacing w:line="480" w:lineRule="auto"/>
        <w:jc w:val="center"/>
        <w:rPr>
          <w:rFonts w:ascii="Times New Roman" w:hAnsi="Times New Roman" w:cs="Times New Roman"/>
          <w:b/>
          <w:bCs/>
          <w:sz w:val="24"/>
          <w:szCs w:val="24"/>
        </w:rPr>
      </w:pPr>
    </w:p>
    <w:p w14:paraId="5FE20850" w14:textId="7D65C079" w:rsidR="00A14B28" w:rsidRPr="008B0457" w:rsidRDefault="00A14B28" w:rsidP="00A14B28">
      <w:pPr>
        <w:spacing w:line="480" w:lineRule="auto"/>
        <w:jc w:val="center"/>
        <w:rPr>
          <w:rFonts w:ascii="Times New Roman" w:hAnsi="Times New Roman" w:cs="Times New Roman"/>
          <w:b/>
          <w:bCs/>
          <w:sz w:val="24"/>
          <w:szCs w:val="24"/>
        </w:rPr>
      </w:pPr>
    </w:p>
    <w:p w14:paraId="4395D2E0" w14:textId="65C7AB06" w:rsidR="00A14B28" w:rsidRPr="008B0457" w:rsidRDefault="00A14B28" w:rsidP="00A14B28">
      <w:pPr>
        <w:spacing w:line="480" w:lineRule="auto"/>
        <w:jc w:val="center"/>
        <w:rPr>
          <w:rFonts w:ascii="Times New Roman" w:hAnsi="Times New Roman" w:cs="Times New Roman"/>
          <w:b/>
          <w:bCs/>
          <w:sz w:val="24"/>
          <w:szCs w:val="24"/>
        </w:rPr>
      </w:pPr>
    </w:p>
    <w:p w14:paraId="37F8E23E" w14:textId="620C2EED" w:rsidR="00A14B28" w:rsidRPr="008B0457" w:rsidRDefault="00A14B28" w:rsidP="00A14B28">
      <w:pPr>
        <w:spacing w:line="480" w:lineRule="auto"/>
        <w:jc w:val="center"/>
        <w:rPr>
          <w:rFonts w:ascii="Times New Roman" w:hAnsi="Times New Roman" w:cs="Times New Roman"/>
          <w:b/>
          <w:bCs/>
          <w:sz w:val="24"/>
          <w:szCs w:val="24"/>
        </w:rPr>
      </w:pPr>
    </w:p>
    <w:p w14:paraId="0871221A" w14:textId="4753DEA4" w:rsidR="00A14B28" w:rsidRPr="008B0457" w:rsidRDefault="00A14B28" w:rsidP="00A14B28">
      <w:pPr>
        <w:spacing w:line="480" w:lineRule="auto"/>
        <w:jc w:val="center"/>
        <w:rPr>
          <w:rFonts w:ascii="Times New Roman" w:hAnsi="Times New Roman" w:cs="Times New Roman"/>
          <w:b/>
          <w:bCs/>
          <w:sz w:val="24"/>
          <w:szCs w:val="24"/>
        </w:rPr>
      </w:pPr>
      <w:r w:rsidRPr="008B0457">
        <w:rPr>
          <w:rFonts w:ascii="Times New Roman" w:hAnsi="Times New Roman" w:cs="Times New Roman"/>
          <w:b/>
          <w:bCs/>
          <w:sz w:val="24"/>
          <w:szCs w:val="24"/>
        </w:rPr>
        <w:t>AACN Essentials Summary Paper</w:t>
      </w:r>
    </w:p>
    <w:p w14:paraId="779101E2" w14:textId="11021FCF" w:rsidR="00A14B28" w:rsidRPr="008B0457" w:rsidRDefault="00A14B28" w:rsidP="00A14B28">
      <w:pPr>
        <w:spacing w:line="480" w:lineRule="auto"/>
        <w:jc w:val="center"/>
        <w:rPr>
          <w:rFonts w:ascii="Times New Roman" w:hAnsi="Times New Roman" w:cs="Times New Roman"/>
          <w:b/>
          <w:bCs/>
          <w:sz w:val="24"/>
          <w:szCs w:val="24"/>
        </w:rPr>
      </w:pPr>
    </w:p>
    <w:p w14:paraId="198B0079" w14:textId="049DE53F" w:rsidR="00A14B28" w:rsidRPr="008B0457" w:rsidRDefault="00A14B28" w:rsidP="00A14B28">
      <w:pPr>
        <w:spacing w:line="480" w:lineRule="auto"/>
        <w:jc w:val="center"/>
        <w:rPr>
          <w:rFonts w:ascii="Times New Roman" w:hAnsi="Times New Roman" w:cs="Times New Roman"/>
          <w:b/>
          <w:bCs/>
          <w:sz w:val="24"/>
          <w:szCs w:val="24"/>
        </w:rPr>
      </w:pPr>
    </w:p>
    <w:p w14:paraId="387059B6" w14:textId="492E5AF5" w:rsidR="00A14B28" w:rsidRPr="008B0457" w:rsidRDefault="00A14B28" w:rsidP="00A14B28">
      <w:pPr>
        <w:spacing w:line="480" w:lineRule="auto"/>
        <w:jc w:val="center"/>
        <w:rPr>
          <w:rFonts w:ascii="Times New Roman" w:hAnsi="Times New Roman" w:cs="Times New Roman"/>
          <w:b/>
          <w:bCs/>
          <w:sz w:val="24"/>
          <w:szCs w:val="24"/>
        </w:rPr>
      </w:pPr>
    </w:p>
    <w:p w14:paraId="1264398E" w14:textId="2A00BA2E" w:rsidR="00A14B28" w:rsidRPr="008B0457" w:rsidRDefault="00A14B28" w:rsidP="00A14B28">
      <w:pPr>
        <w:spacing w:line="480" w:lineRule="auto"/>
        <w:jc w:val="center"/>
        <w:rPr>
          <w:rFonts w:ascii="Times New Roman" w:hAnsi="Times New Roman" w:cs="Times New Roman"/>
          <w:b/>
          <w:bCs/>
          <w:sz w:val="24"/>
          <w:szCs w:val="24"/>
        </w:rPr>
      </w:pPr>
    </w:p>
    <w:p w14:paraId="78F33606" w14:textId="026CCEE8" w:rsidR="00A14B28" w:rsidRPr="003056E9" w:rsidRDefault="003056E9" w:rsidP="00A14B28">
      <w:pPr>
        <w:spacing w:line="480" w:lineRule="auto"/>
        <w:jc w:val="center"/>
        <w:rPr>
          <w:rFonts w:ascii="Times New Roman" w:hAnsi="Times New Roman" w:cs="Times New Roman"/>
          <w:color w:val="FF0000"/>
          <w:sz w:val="24"/>
          <w:szCs w:val="24"/>
        </w:rPr>
      </w:pPr>
      <w:r w:rsidRPr="003056E9">
        <w:rPr>
          <w:rFonts w:ascii="Times New Roman" w:hAnsi="Times New Roman" w:cs="Times New Roman"/>
          <w:color w:val="FF0000"/>
          <w:sz w:val="24"/>
          <w:szCs w:val="24"/>
        </w:rPr>
        <w:t>Your Name</w:t>
      </w:r>
    </w:p>
    <w:p w14:paraId="659EA91D" w14:textId="31BBF0DE" w:rsidR="008C6473" w:rsidRPr="003056E9" w:rsidRDefault="003056E9" w:rsidP="00A14B28">
      <w:pPr>
        <w:spacing w:line="480" w:lineRule="auto"/>
        <w:jc w:val="center"/>
        <w:rPr>
          <w:rFonts w:ascii="Times New Roman" w:hAnsi="Times New Roman" w:cs="Times New Roman"/>
          <w:color w:val="FF0000"/>
          <w:sz w:val="24"/>
          <w:szCs w:val="24"/>
        </w:rPr>
      </w:pPr>
      <w:r w:rsidRPr="003056E9">
        <w:rPr>
          <w:rFonts w:ascii="Times New Roman" w:hAnsi="Times New Roman" w:cs="Times New Roman"/>
          <w:color w:val="FF0000"/>
          <w:sz w:val="24"/>
          <w:szCs w:val="24"/>
        </w:rPr>
        <w:t>Date</w:t>
      </w:r>
    </w:p>
    <w:p w14:paraId="52D9E465" w14:textId="0C1BE464" w:rsidR="000F4779" w:rsidRPr="008B0457" w:rsidRDefault="000F4779" w:rsidP="00A14B28">
      <w:pPr>
        <w:spacing w:line="480" w:lineRule="auto"/>
        <w:jc w:val="center"/>
        <w:rPr>
          <w:rFonts w:ascii="Times New Roman" w:hAnsi="Times New Roman" w:cs="Times New Roman"/>
          <w:sz w:val="24"/>
          <w:szCs w:val="24"/>
        </w:rPr>
      </w:pPr>
    </w:p>
    <w:p w14:paraId="251580CF" w14:textId="44FB4CAE" w:rsidR="000F4779" w:rsidRPr="008B0457" w:rsidRDefault="000F4779" w:rsidP="00A14B28">
      <w:pPr>
        <w:spacing w:line="480" w:lineRule="auto"/>
        <w:jc w:val="center"/>
        <w:rPr>
          <w:rFonts w:ascii="Times New Roman" w:hAnsi="Times New Roman" w:cs="Times New Roman"/>
          <w:sz w:val="24"/>
          <w:szCs w:val="24"/>
        </w:rPr>
      </w:pPr>
    </w:p>
    <w:p w14:paraId="77B993FD" w14:textId="256F3684" w:rsidR="000F4779" w:rsidRPr="008B0457" w:rsidRDefault="000F4779" w:rsidP="00A14B28">
      <w:pPr>
        <w:spacing w:line="480" w:lineRule="auto"/>
        <w:jc w:val="center"/>
        <w:rPr>
          <w:rFonts w:ascii="Times New Roman" w:hAnsi="Times New Roman" w:cs="Times New Roman"/>
          <w:sz w:val="24"/>
          <w:szCs w:val="24"/>
        </w:rPr>
      </w:pPr>
    </w:p>
    <w:p w14:paraId="5DE29110" w14:textId="52BF956F" w:rsidR="000F4779" w:rsidRDefault="000F4779" w:rsidP="008B0457">
      <w:pPr>
        <w:spacing w:line="480" w:lineRule="auto"/>
        <w:rPr>
          <w:rFonts w:ascii="Times New Roman" w:hAnsi="Times New Roman" w:cs="Times New Roman"/>
          <w:sz w:val="24"/>
          <w:szCs w:val="24"/>
        </w:rPr>
      </w:pPr>
    </w:p>
    <w:p w14:paraId="5693F3C9" w14:textId="77777777" w:rsidR="00CE7432" w:rsidRDefault="00CE7432" w:rsidP="008B0457">
      <w:pPr>
        <w:spacing w:line="480" w:lineRule="auto"/>
        <w:rPr>
          <w:rFonts w:ascii="Times New Roman" w:hAnsi="Times New Roman" w:cs="Times New Roman"/>
          <w:sz w:val="24"/>
          <w:szCs w:val="24"/>
        </w:rPr>
      </w:pPr>
    </w:p>
    <w:p w14:paraId="60271EAE" w14:textId="77777777" w:rsidR="00CE7432" w:rsidRDefault="00CE7432" w:rsidP="008B0457">
      <w:pPr>
        <w:spacing w:line="480" w:lineRule="auto"/>
        <w:rPr>
          <w:rFonts w:ascii="Times New Roman" w:hAnsi="Times New Roman" w:cs="Times New Roman"/>
          <w:sz w:val="24"/>
          <w:szCs w:val="24"/>
        </w:rPr>
      </w:pPr>
    </w:p>
    <w:p w14:paraId="062592E2" w14:textId="77777777" w:rsidR="00CE7432" w:rsidRPr="008B0457" w:rsidRDefault="00CE7432" w:rsidP="008B0457">
      <w:pPr>
        <w:spacing w:line="480" w:lineRule="auto"/>
        <w:rPr>
          <w:rFonts w:ascii="Times New Roman" w:hAnsi="Times New Roman" w:cs="Times New Roman"/>
          <w:sz w:val="24"/>
          <w:szCs w:val="24"/>
        </w:rPr>
      </w:pPr>
    </w:p>
    <w:p w14:paraId="1AD49B11" w14:textId="55BC28B0" w:rsidR="000F4779" w:rsidRPr="008B0457" w:rsidRDefault="000F4779" w:rsidP="00A14B28">
      <w:pPr>
        <w:spacing w:line="480" w:lineRule="auto"/>
        <w:jc w:val="center"/>
        <w:rPr>
          <w:rFonts w:ascii="Times New Roman" w:hAnsi="Times New Roman" w:cs="Times New Roman"/>
          <w:sz w:val="24"/>
          <w:szCs w:val="24"/>
        </w:rPr>
      </w:pPr>
      <w:r w:rsidRPr="008B0457">
        <w:rPr>
          <w:rFonts w:ascii="Times New Roman" w:hAnsi="Times New Roman" w:cs="Times New Roman"/>
          <w:sz w:val="24"/>
          <w:szCs w:val="24"/>
        </w:rPr>
        <w:lastRenderedPageBreak/>
        <w:t>AACN Essentials Paper</w:t>
      </w:r>
    </w:p>
    <w:p w14:paraId="0E7B0FD7" w14:textId="3DE2E7E3" w:rsidR="00CE33BD" w:rsidRDefault="00CE33BD" w:rsidP="00CE33BD">
      <w:pPr>
        <w:spacing w:line="480" w:lineRule="auto"/>
        <w:jc w:val="center"/>
        <w:rPr>
          <w:rFonts w:ascii="Times New Roman" w:hAnsi="Times New Roman" w:cs="Times New Roman"/>
          <w:b/>
          <w:bCs/>
          <w:color w:val="FF0000"/>
          <w:sz w:val="24"/>
          <w:szCs w:val="24"/>
        </w:rPr>
      </w:pPr>
      <w:r w:rsidRPr="00CE33BD">
        <w:rPr>
          <w:rFonts w:ascii="Times New Roman" w:hAnsi="Times New Roman" w:cs="Times New Roman"/>
          <w:b/>
          <w:bCs/>
          <w:sz w:val="24"/>
          <w:szCs w:val="24"/>
        </w:rPr>
        <w:t>Domain 1: Knowledge for Nursing Practice</w:t>
      </w:r>
    </w:p>
    <w:p w14:paraId="683A32CE" w14:textId="3D2D3E56" w:rsidR="004B6D57" w:rsidRPr="00A3485A" w:rsidRDefault="003056E9" w:rsidP="00433981">
      <w:pPr>
        <w:spacing w:line="480" w:lineRule="auto"/>
        <w:rPr>
          <w:rFonts w:ascii="Times New Roman" w:hAnsi="Times New Roman" w:cs="Times New Roman"/>
          <w:color w:val="FF0000"/>
          <w:sz w:val="24"/>
          <w:szCs w:val="24"/>
        </w:rPr>
      </w:pPr>
      <w:r w:rsidRPr="00A3485A">
        <w:rPr>
          <w:rFonts w:ascii="Times New Roman" w:hAnsi="Times New Roman" w:cs="Times New Roman"/>
          <w:b/>
          <w:bCs/>
          <w:color w:val="FF0000"/>
          <w:sz w:val="24"/>
          <w:szCs w:val="24"/>
        </w:rPr>
        <w:t xml:space="preserve">First Paragraph for each </w:t>
      </w:r>
      <w:r w:rsidR="00CE33BD">
        <w:rPr>
          <w:rFonts w:ascii="Times New Roman" w:hAnsi="Times New Roman" w:cs="Times New Roman"/>
          <w:b/>
          <w:bCs/>
          <w:color w:val="FF0000"/>
          <w:sz w:val="24"/>
          <w:szCs w:val="24"/>
        </w:rPr>
        <w:t>Domain (Essential)</w:t>
      </w:r>
      <w:r w:rsidRPr="00A3485A">
        <w:rPr>
          <w:rFonts w:ascii="Times New Roman" w:hAnsi="Times New Roman" w:cs="Times New Roman"/>
          <w:b/>
          <w:bCs/>
          <w:color w:val="FF0000"/>
          <w:sz w:val="24"/>
          <w:szCs w:val="24"/>
        </w:rPr>
        <w:t xml:space="preserve">:  </w:t>
      </w:r>
      <w:r w:rsidRPr="00A3485A">
        <w:rPr>
          <w:rFonts w:ascii="Lato" w:hAnsi="Lato"/>
          <w:b/>
          <w:bCs/>
          <w:color w:val="FF0000"/>
          <w:sz w:val="20"/>
          <w:szCs w:val="20"/>
          <w:shd w:val="clear" w:color="auto" w:fill="FFFFFF"/>
        </w:rPr>
        <w:t xml:space="preserve">The student provides an accurate and concise summary paragraph for each </w:t>
      </w:r>
      <w:r w:rsidR="00CE33BD">
        <w:rPr>
          <w:rFonts w:ascii="Lato" w:hAnsi="Lato"/>
          <w:b/>
          <w:bCs/>
          <w:color w:val="FF0000"/>
          <w:sz w:val="20"/>
          <w:szCs w:val="20"/>
          <w:shd w:val="clear" w:color="auto" w:fill="FFFFFF"/>
        </w:rPr>
        <w:t>domain</w:t>
      </w:r>
      <w:r w:rsidRPr="00A3485A">
        <w:rPr>
          <w:rFonts w:ascii="Lato" w:hAnsi="Lato"/>
          <w:b/>
          <w:bCs/>
          <w:color w:val="FF0000"/>
          <w:sz w:val="20"/>
          <w:szCs w:val="20"/>
          <w:shd w:val="clear" w:color="auto" w:fill="FFFFFF"/>
        </w:rPr>
        <w:t xml:space="preserve">. All summary descriptions expertly identify key aspects of each </w:t>
      </w:r>
      <w:r w:rsidR="00CE33BD">
        <w:rPr>
          <w:rFonts w:ascii="Lato" w:hAnsi="Lato"/>
          <w:b/>
          <w:bCs/>
          <w:color w:val="FF0000"/>
          <w:sz w:val="20"/>
          <w:szCs w:val="20"/>
          <w:shd w:val="clear" w:color="auto" w:fill="FFFFFF"/>
        </w:rPr>
        <w:t>domain</w:t>
      </w:r>
      <w:r w:rsidRPr="00A3485A">
        <w:rPr>
          <w:rFonts w:ascii="Lato" w:hAnsi="Lato"/>
          <w:b/>
          <w:bCs/>
          <w:color w:val="FF0000"/>
          <w:sz w:val="20"/>
          <w:szCs w:val="20"/>
          <w:shd w:val="clear" w:color="auto" w:fill="FFFFFF"/>
        </w:rPr>
        <w:t xml:space="preserve">. Every </w:t>
      </w:r>
      <w:r w:rsidR="00CE33BD">
        <w:rPr>
          <w:rFonts w:ascii="Lato" w:hAnsi="Lato"/>
          <w:b/>
          <w:bCs/>
          <w:color w:val="FF0000"/>
          <w:sz w:val="20"/>
          <w:szCs w:val="20"/>
          <w:shd w:val="clear" w:color="auto" w:fill="FFFFFF"/>
        </w:rPr>
        <w:t>domain</w:t>
      </w:r>
      <w:r w:rsidRPr="00A3485A">
        <w:rPr>
          <w:rFonts w:ascii="Lato" w:hAnsi="Lato"/>
          <w:b/>
          <w:bCs/>
          <w:color w:val="FF0000"/>
          <w:sz w:val="20"/>
          <w:szCs w:val="20"/>
          <w:shd w:val="clear" w:color="auto" w:fill="FFFFFF"/>
        </w:rPr>
        <w:t xml:space="preserve"> is supported with at least one scholarly source.  You need to cite your source(s) like the ACCN Essentials pdf that was provided. </w:t>
      </w:r>
    </w:p>
    <w:p w14:paraId="742EF4D2" w14:textId="305ED166" w:rsidR="00036E15" w:rsidRPr="00A3485A" w:rsidRDefault="00036E15" w:rsidP="00433981">
      <w:pPr>
        <w:spacing w:line="480" w:lineRule="auto"/>
        <w:rPr>
          <w:rFonts w:ascii="Times New Roman" w:hAnsi="Times New Roman" w:cs="Times New Roman"/>
          <w:color w:val="FF0000"/>
          <w:sz w:val="24"/>
          <w:szCs w:val="24"/>
        </w:rPr>
      </w:pPr>
      <w:r w:rsidRPr="00A3485A">
        <w:rPr>
          <w:rFonts w:ascii="Times New Roman" w:hAnsi="Times New Roman" w:cs="Times New Roman"/>
          <w:color w:val="FF0000"/>
          <w:sz w:val="24"/>
          <w:szCs w:val="24"/>
        </w:rPr>
        <w:tab/>
      </w:r>
      <w:r w:rsidR="003056E9" w:rsidRPr="00A3485A">
        <w:rPr>
          <w:rFonts w:ascii="Times New Roman" w:hAnsi="Times New Roman" w:cs="Times New Roman"/>
          <w:b/>
          <w:bCs/>
          <w:color w:val="FF0000"/>
          <w:sz w:val="24"/>
          <w:szCs w:val="24"/>
        </w:rPr>
        <w:t xml:space="preserve">Second Paragraph for each </w:t>
      </w:r>
      <w:r w:rsidR="00CE33BD">
        <w:rPr>
          <w:rFonts w:ascii="Times New Roman" w:hAnsi="Times New Roman" w:cs="Times New Roman"/>
          <w:b/>
          <w:bCs/>
          <w:color w:val="FF0000"/>
          <w:sz w:val="24"/>
          <w:szCs w:val="24"/>
        </w:rPr>
        <w:t>Domain</w:t>
      </w:r>
      <w:r w:rsidR="003056E9" w:rsidRPr="00A3485A">
        <w:rPr>
          <w:rFonts w:ascii="Times New Roman" w:hAnsi="Times New Roman" w:cs="Times New Roman"/>
          <w:b/>
          <w:bCs/>
          <w:color w:val="FF0000"/>
          <w:sz w:val="24"/>
          <w:szCs w:val="24"/>
        </w:rPr>
        <w:t>:</w:t>
      </w:r>
      <w:r w:rsidR="003056E9" w:rsidRPr="00A3485A">
        <w:rPr>
          <w:rFonts w:ascii="Times New Roman" w:hAnsi="Times New Roman" w:cs="Times New Roman"/>
          <w:color w:val="FF0000"/>
          <w:sz w:val="24"/>
          <w:szCs w:val="24"/>
        </w:rPr>
        <w:t xml:space="preserve">  </w:t>
      </w:r>
      <w:r w:rsidR="003056E9" w:rsidRPr="00A3485A">
        <w:rPr>
          <w:rFonts w:ascii="Lato" w:hAnsi="Lato"/>
          <w:b/>
          <w:bCs/>
          <w:color w:val="FF0000"/>
          <w:sz w:val="20"/>
          <w:szCs w:val="20"/>
          <w:shd w:val="clear" w:color="auto" w:fill="FFFFFF"/>
        </w:rPr>
        <w:t xml:space="preserve">At least one detailed and explicit example of how the student met each </w:t>
      </w:r>
      <w:r w:rsidR="00CE33BD">
        <w:rPr>
          <w:rFonts w:ascii="Lato" w:hAnsi="Lato"/>
          <w:b/>
          <w:bCs/>
          <w:color w:val="FF0000"/>
          <w:sz w:val="20"/>
          <w:szCs w:val="20"/>
          <w:shd w:val="clear" w:color="auto" w:fill="FFFFFF"/>
        </w:rPr>
        <w:t xml:space="preserve">domain </w:t>
      </w:r>
      <w:r w:rsidR="003056E9" w:rsidRPr="00A3485A">
        <w:rPr>
          <w:rFonts w:ascii="Lato" w:hAnsi="Lato"/>
          <w:b/>
          <w:bCs/>
          <w:color w:val="FF0000"/>
          <w:sz w:val="20"/>
          <w:szCs w:val="20"/>
          <w:shd w:val="clear" w:color="auto" w:fill="FFFFFF"/>
        </w:rPr>
        <w:t xml:space="preserve">during the nursing program is provided for all </w:t>
      </w:r>
      <w:r w:rsidR="00CE33BD">
        <w:rPr>
          <w:rFonts w:ascii="Lato" w:hAnsi="Lato"/>
          <w:b/>
          <w:bCs/>
          <w:color w:val="FF0000"/>
          <w:sz w:val="20"/>
          <w:szCs w:val="20"/>
          <w:shd w:val="clear" w:color="auto" w:fill="FFFFFF"/>
        </w:rPr>
        <w:t>ten Domains</w:t>
      </w:r>
      <w:r w:rsidR="003056E9" w:rsidRPr="00A3485A">
        <w:rPr>
          <w:rFonts w:ascii="Lato" w:hAnsi="Lato"/>
          <w:b/>
          <w:bCs/>
          <w:color w:val="FF0000"/>
          <w:sz w:val="20"/>
          <w:szCs w:val="20"/>
          <w:shd w:val="clear" w:color="auto" w:fill="FFFFFF"/>
        </w:rPr>
        <w:t xml:space="preserve">. The student expertly synthesizes and incorporates significant feedback, concepts, and ideas from the week's discussion into the assignment. It is evident that the student has thoroughly reflected upon and met the </w:t>
      </w:r>
      <w:r w:rsidR="00CE33BD">
        <w:rPr>
          <w:rFonts w:ascii="Lato" w:hAnsi="Lato"/>
          <w:b/>
          <w:bCs/>
          <w:color w:val="FF0000"/>
          <w:sz w:val="20"/>
          <w:szCs w:val="20"/>
          <w:shd w:val="clear" w:color="auto" w:fill="FFFFFF"/>
        </w:rPr>
        <w:t>ten domains</w:t>
      </w:r>
      <w:r w:rsidR="003056E9" w:rsidRPr="00A3485A">
        <w:rPr>
          <w:rFonts w:ascii="Lato" w:hAnsi="Lato"/>
          <w:b/>
          <w:bCs/>
          <w:color w:val="FF0000"/>
          <w:sz w:val="20"/>
          <w:szCs w:val="20"/>
          <w:shd w:val="clear" w:color="auto" w:fill="FFFFFF"/>
        </w:rPr>
        <w:t>.</w:t>
      </w:r>
    </w:p>
    <w:p w14:paraId="6FB2EAB4" w14:textId="77777777" w:rsidR="00CE33BD" w:rsidRDefault="00CE33BD" w:rsidP="00CE33BD">
      <w:pPr>
        <w:spacing w:line="480" w:lineRule="auto"/>
        <w:jc w:val="center"/>
        <w:rPr>
          <w:rFonts w:ascii="Times New Roman" w:hAnsi="Times New Roman" w:cs="Times New Roman"/>
          <w:b/>
          <w:bCs/>
          <w:sz w:val="24"/>
          <w:szCs w:val="24"/>
        </w:rPr>
      </w:pPr>
      <w:r w:rsidRPr="00CE33BD">
        <w:rPr>
          <w:rFonts w:ascii="Times New Roman" w:hAnsi="Times New Roman" w:cs="Times New Roman"/>
          <w:b/>
          <w:bCs/>
          <w:sz w:val="24"/>
          <w:szCs w:val="24"/>
        </w:rPr>
        <w:t>Domain 2: Person-Centered Care</w:t>
      </w:r>
    </w:p>
    <w:p w14:paraId="61783579" w14:textId="75D7B9D6" w:rsidR="00BC7189" w:rsidRPr="008B0457" w:rsidRDefault="00CE33BD" w:rsidP="00CE33B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Domain </w:t>
      </w:r>
      <w:r w:rsidR="00BC7189" w:rsidRPr="008B0457">
        <w:rPr>
          <w:rFonts w:ascii="Times New Roman" w:hAnsi="Times New Roman" w:cs="Times New Roman"/>
          <w:b/>
          <w:bCs/>
          <w:sz w:val="24"/>
          <w:szCs w:val="24"/>
        </w:rPr>
        <w:t xml:space="preserve">III: </w:t>
      </w:r>
      <w:r>
        <w:rPr>
          <w:rFonts w:ascii="Times New Roman" w:hAnsi="Times New Roman" w:cs="Times New Roman"/>
          <w:b/>
          <w:bCs/>
          <w:sz w:val="24"/>
          <w:szCs w:val="24"/>
        </w:rPr>
        <w:t>Population Health</w:t>
      </w:r>
    </w:p>
    <w:p w14:paraId="0E2B751B" w14:textId="78142A7C" w:rsidR="000E0C40" w:rsidRPr="008B0457" w:rsidRDefault="00CE33BD" w:rsidP="00CE33B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Domain</w:t>
      </w:r>
      <w:r w:rsidR="000E0C40" w:rsidRPr="008B0457">
        <w:rPr>
          <w:rFonts w:ascii="Times New Roman" w:hAnsi="Times New Roman" w:cs="Times New Roman"/>
          <w:b/>
          <w:bCs/>
          <w:sz w:val="24"/>
          <w:szCs w:val="24"/>
        </w:rPr>
        <w:t xml:space="preserve"> IV: </w:t>
      </w:r>
      <w:r>
        <w:rPr>
          <w:rFonts w:ascii="Times New Roman" w:hAnsi="Times New Roman" w:cs="Times New Roman"/>
          <w:b/>
          <w:bCs/>
          <w:sz w:val="24"/>
          <w:szCs w:val="24"/>
        </w:rPr>
        <w:t>Scholarship for the Nursing Discipline</w:t>
      </w:r>
    </w:p>
    <w:p w14:paraId="7FB8B90F" w14:textId="0ED892CB" w:rsidR="000E0C40" w:rsidRPr="008B0457" w:rsidRDefault="00CE33BD" w:rsidP="00CE33B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Domain</w:t>
      </w:r>
      <w:r w:rsidR="000E0C40" w:rsidRPr="008B0457">
        <w:rPr>
          <w:rFonts w:ascii="Times New Roman" w:hAnsi="Times New Roman" w:cs="Times New Roman"/>
          <w:b/>
          <w:bCs/>
          <w:sz w:val="24"/>
          <w:szCs w:val="24"/>
        </w:rPr>
        <w:t xml:space="preserve"> V: </w:t>
      </w:r>
      <w:r>
        <w:rPr>
          <w:rFonts w:ascii="Times New Roman" w:hAnsi="Times New Roman" w:cs="Times New Roman"/>
          <w:b/>
          <w:bCs/>
          <w:sz w:val="24"/>
          <w:szCs w:val="24"/>
        </w:rPr>
        <w:t>Quality and Safety</w:t>
      </w:r>
    </w:p>
    <w:p w14:paraId="3DBF530E" w14:textId="63671EB5" w:rsidR="000E0C40" w:rsidRPr="008B0457" w:rsidRDefault="00CE33BD" w:rsidP="00CE33B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Domain </w:t>
      </w:r>
      <w:r w:rsidR="000E0C40" w:rsidRPr="008B0457">
        <w:rPr>
          <w:rFonts w:ascii="Times New Roman" w:hAnsi="Times New Roman" w:cs="Times New Roman"/>
          <w:b/>
          <w:bCs/>
          <w:sz w:val="24"/>
          <w:szCs w:val="24"/>
        </w:rPr>
        <w:t xml:space="preserve">VI: </w:t>
      </w:r>
      <w:r>
        <w:rPr>
          <w:rFonts w:ascii="Times New Roman" w:hAnsi="Times New Roman" w:cs="Times New Roman"/>
          <w:b/>
          <w:bCs/>
          <w:sz w:val="24"/>
          <w:szCs w:val="24"/>
        </w:rPr>
        <w:t>Interprofessional Partnerships</w:t>
      </w:r>
    </w:p>
    <w:p w14:paraId="04B56186" w14:textId="338618EB" w:rsidR="000E0C40" w:rsidRPr="008B0457" w:rsidRDefault="00CE33BD" w:rsidP="00CE33B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Domain</w:t>
      </w:r>
      <w:r w:rsidR="000E0C40" w:rsidRPr="008B0457">
        <w:rPr>
          <w:rFonts w:ascii="Times New Roman" w:hAnsi="Times New Roman" w:cs="Times New Roman"/>
          <w:b/>
          <w:bCs/>
          <w:sz w:val="24"/>
          <w:szCs w:val="24"/>
        </w:rPr>
        <w:t xml:space="preserve"> VII: </w:t>
      </w:r>
      <w:r>
        <w:rPr>
          <w:rFonts w:ascii="Times New Roman" w:hAnsi="Times New Roman" w:cs="Times New Roman"/>
          <w:b/>
          <w:bCs/>
          <w:sz w:val="24"/>
          <w:szCs w:val="24"/>
        </w:rPr>
        <w:t>Systems-Based Practice</w:t>
      </w:r>
    </w:p>
    <w:p w14:paraId="66D19B3C" w14:textId="2354D39E" w:rsidR="00A50B92" w:rsidRPr="00CE33BD" w:rsidRDefault="00CE33BD" w:rsidP="00CE33B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Domain</w:t>
      </w:r>
      <w:r w:rsidR="00D0046D" w:rsidRPr="008B0457">
        <w:rPr>
          <w:rFonts w:ascii="Times New Roman" w:hAnsi="Times New Roman" w:cs="Times New Roman"/>
          <w:b/>
          <w:bCs/>
          <w:sz w:val="24"/>
          <w:szCs w:val="24"/>
        </w:rPr>
        <w:t xml:space="preserve"> VIII: </w:t>
      </w:r>
      <w:r>
        <w:rPr>
          <w:rFonts w:ascii="Times New Roman" w:hAnsi="Times New Roman" w:cs="Times New Roman"/>
          <w:b/>
          <w:bCs/>
          <w:sz w:val="24"/>
          <w:szCs w:val="24"/>
        </w:rPr>
        <w:t>Informatics and Healthcare Technologies</w:t>
      </w:r>
    </w:p>
    <w:p w14:paraId="7454F233" w14:textId="12265757" w:rsidR="00D0046D" w:rsidRDefault="00CE33BD" w:rsidP="00CE33B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Domain</w:t>
      </w:r>
      <w:r w:rsidR="00D0046D" w:rsidRPr="008B0457">
        <w:rPr>
          <w:rFonts w:ascii="Times New Roman" w:hAnsi="Times New Roman" w:cs="Times New Roman"/>
          <w:b/>
          <w:bCs/>
          <w:sz w:val="24"/>
          <w:szCs w:val="24"/>
        </w:rPr>
        <w:t xml:space="preserve"> IX: </w:t>
      </w:r>
      <w:r>
        <w:rPr>
          <w:rFonts w:ascii="Times New Roman" w:hAnsi="Times New Roman" w:cs="Times New Roman"/>
          <w:b/>
          <w:bCs/>
          <w:sz w:val="24"/>
          <w:szCs w:val="24"/>
        </w:rPr>
        <w:t>Professionalism</w:t>
      </w:r>
    </w:p>
    <w:p w14:paraId="1FFD6BA5" w14:textId="3388DECF" w:rsidR="00CE33BD" w:rsidRPr="008B0457" w:rsidRDefault="00CE33BD" w:rsidP="00CE33B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Domain X: Personal, Professional, and Leadership Development</w:t>
      </w:r>
    </w:p>
    <w:p w14:paraId="10BB2969" w14:textId="77777777" w:rsidR="00CE33BD" w:rsidRDefault="00694CBD" w:rsidP="00CE33BD">
      <w:pPr>
        <w:spacing w:line="480" w:lineRule="auto"/>
        <w:rPr>
          <w:rFonts w:ascii="Times New Roman" w:hAnsi="Times New Roman" w:cs="Times New Roman"/>
          <w:sz w:val="24"/>
          <w:szCs w:val="24"/>
        </w:rPr>
      </w:pPr>
      <w:r w:rsidRPr="008B0457">
        <w:rPr>
          <w:rFonts w:ascii="Times New Roman" w:hAnsi="Times New Roman" w:cs="Times New Roman"/>
          <w:sz w:val="24"/>
          <w:szCs w:val="24"/>
        </w:rPr>
        <w:tab/>
      </w:r>
      <w:r w:rsidR="00EA7FD2" w:rsidRPr="008B0457">
        <w:rPr>
          <w:rFonts w:ascii="Times New Roman" w:hAnsi="Times New Roman" w:cs="Times New Roman"/>
          <w:sz w:val="24"/>
          <w:szCs w:val="24"/>
        </w:rPr>
        <w:t xml:space="preserve"> </w:t>
      </w:r>
    </w:p>
    <w:p w14:paraId="2F1DEF1F" w14:textId="08B13140" w:rsidR="008B0457" w:rsidRPr="00CE33BD" w:rsidRDefault="008B0457" w:rsidP="00CE33BD">
      <w:pPr>
        <w:spacing w:line="480" w:lineRule="auto"/>
        <w:jc w:val="center"/>
        <w:rPr>
          <w:rFonts w:ascii="Times New Roman" w:hAnsi="Times New Roman" w:cs="Times New Roman"/>
          <w:sz w:val="24"/>
          <w:szCs w:val="24"/>
        </w:rPr>
      </w:pPr>
      <w:r w:rsidRPr="008B0457">
        <w:lastRenderedPageBreak/>
        <w:t>References</w:t>
      </w:r>
    </w:p>
    <w:p w14:paraId="2A6B40F2" w14:textId="1D95D2A1" w:rsidR="008B0457" w:rsidRPr="008B0457" w:rsidRDefault="008B0457" w:rsidP="008B0457">
      <w:pPr>
        <w:pStyle w:val="NormalWeb"/>
        <w:spacing w:before="0" w:beforeAutospacing="0" w:after="0" w:afterAutospacing="0" w:line="480" w:lineRule="auto"/>
        <w:ind w:left="720" w:hanging="720"/>
      </w:pPr>
      <w:r w:rsidRPr="008B0457">
        <w:t>American Association of Colleges of Nursing. (20</w:t>
      </w:r>
      <w:r w:rsidR="00CE33BD">
        <w:t>21</w:t>
      </w:r>
      <w:r w:rsidRPr="008B0457">
        <w:t xml:space="preserve">). </w:t>
      </w:r>
      <w:r w:rsidRPr="008B0457">
        <w:rPr>
          <w:i/>
          <w:iCs/>
        </w:rPr>
        <w:t>Baccalaureate Essentials Tool Kit</w:t>
      </w:r>
      <w:r w:rsidRPr="008B0457">
        <w:t xml:space="preserve">. </w:t>
      </w:r>
      <w:r w:rsidR="00CE33BD" w:rsidRPr="00CE33BD">
        <w:t>https://www.aacnnursing.org/Portals/0/PDFs/Publications/Essentials-2021.pdf</w:t>
      </w:r>
    </w:p>
    <w:p w14:paraId="079EFFD1" w14:textId="77777777" w:rsidR="00EE5117" w:rsidRPr="008B0457" w:rsidRDefault="00EE5117" w:rsidP="00433981">
      <w:pPr>
        <w:spacing w:line="480" w:lineRule="auto"/>
        <w:rPr>
          <w:rFonts w:ascii="Times New Roman" w:hAnsi="Times New Roman" w:cs="Times New Roman"/>
          <w:sz w:val="24"/>
          <w:szCs w:val="24"/>
        </w:rPr>
      </w:pPr>
    </w:p>
    <w:p w14:paraId="03327FF1" w14:textId="5514A90C" w:rsidR="00A14B28" w:rsidRPr="008B0457" w:rsidRDefault="00A14B28" w:rsidP="00A14B28">
      <w:pPr>
        <w:spacing w:line="480" w:lineRule="auto"/>
        <w:jc w:val="center"/>
        <w:rPr>
          <w:rFonts w:ascii="Times New Roman" w:hAnsi="Times New Roman" w:cs="Times New Roman"/>
          <w:sz w:val="24"/>
          <w:szCs w:val="24"/>
        </w:rPr>
      </w:pPr>
    </w:p>
    <w:sectPr w:rsidR="00A14B28" w:rsidRPr="008B045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DACAF" w14:textId="77777777" w:rsidR="00DF3C74" w:rsidRDefault="00DF3C74" w:rsidP="00F33EB6">
      <w:pPr>
        <w:spacing w:after="0" w:line="240" w:lineRule="auto"/>
      </w:pPr>
      <w:r>
        <w:separator/>
      </w:r>
    </w:p>
  </w:endnote>
  <w:endnote w:type="continuationSeparator" w:id="0">
    <w:p w14:paraId="70C8C222" w14:textId="77777777" w:rsidR="00DF3C74" w:rsidRDefault="00DF3C74" w:rsidP="00F3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BBD40" w14:textId="77777777" w:rsidR="00DF3C74" w:rsidRDefault="00DF3C74" w:rsidP="00F33EB6">
      <w:pPr>
        <w:spacing w:after="0" w:line="240" w:lineRule="auto"/>
      </w:pPr>
      <w:r>
        <w:separator/>
      </w:r>
    </w:p>
  </w:footnote>
  <w:footnote w:type="continuationSeparator" w:id="0">
    <w:p w14:paraId="1EFE21DB" w14:textId="77777777" w:rsidR="00DF3C74" w:rsidRDefault="00DF3C74" w:rsidP="00F33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2DD6" w14:textId="44B85FBC" w:rsidR="00F33EB6" w:rsidRDefault="00F33EB6">
    <w:pPr>
      <w:pStyle w:val="Header"/>
    </w:pPr>
    <w:r>
      <w:ptab w:relativeTo="margin" w:alignment="right" w:leader="none"/>
    </w:r>
    <w:r w:rsidR="00A14B28">
      <w:fldChar w:fldCharType="begin"/>
    </w:r>
    <w:r w:rsidR="00A14B28">
      <w:instrText xml:space="preserve"> PAGE   \* MERGEFORMAT </w:instrText>
    </w:r>
    <w:r w:rsidR="00A14B28">
      <w:fldChar w:fldCharType="separate"/>
    </w:r>
    <w:r w:rsidR="00A14B28">
      <w:rPr>
        <w:noProof/>
      </w:rPr>
      <w:t>1</w:t>
    </w:r>
    <w:r w:rsidR="00A14B28">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EA"/>
    <w:rsid w:val="00004B0A"/>
    <w:rsid w:val="00004BDF"/>
    <w:rsid w:val="000167F6"/>
    <w:rsid w:val="0002100D"/>
    <w:rsid w:val="0002154F"/>
    <w:rsid w:val="0002597B"/>
    <w:rsid w:val="00036E15"/>
    <w:rsid w:val="00036E60"/>
    <w:rsid w:val="0004508C"/>
    <w:rsid w:val="00047EC4"/>
    <w:rsid w:val="0009157F"/>
    <w:rsid w:val="000B4C6E"/>
    <w:rsid w:val="000B7938"/>
    <w:rsid w:val="000C08FE"/>
    <w:rsid w:val="000C11C2"/>
    <w:rsid w:val="000D4566"/>
    <w:rsid w:val="000E0C40"/>
    <w:rsid w:val="000F4779"/>
    <w:rsid w:val="0011087A"/>
    <w:rsid w:val="00114119"/>
    <w:rsid w:val="001200F9"/>
    <w:rsid w:val="001265E3"/>
    <w:rsid w:val="00157E85"/>
    <w:rsid w:val="00196465"/>
    <w:rsid w:val="001D5A5F"/>
    <w:rsid w:val="001E3958"/>
    <w:rsid w:val="001F1372"/>
    <w:rsid w:val="002029D5"/>
    <w:rsid w:val="00205D20"/>
    <w:rsid w:val="00215887"/>
    <w:rsid w:val="0024183B"/>
    <w:rsid w:val="00251374"/>
    <w:rsid w:val="0028238B"/>
    <w:rsid w:val="002A7D1E"/>
    <w:rsid w:val="002A7DA0"/>
    <w:rsid w:val="002C7941"/>
    <w:rsid w:val="002C7C80"/>
    <w:rsid w:val="002E2196"/>
    <w:rsid w:val="002F66A5"/>
    <w:rsid w:val="0030459E"/>
    <w:rsid w:val="003056E9"/>
    <w:rsid w:val="00307EB7"/>
    <w:rsid w:val="00315E3F"/>
    <w:rsid w:val="00327A80"/>
    <w:rsid w:val="00331F72"/>
    <w:rsid w:val="00376B9F"/>
    <w:rsid w:val="003771B4"/>
    <w:rsid w:val="00390E14"/>
    <w:rsid w:val="003A0B15"/>
    <w:rsid w:val="003A6B9F"/>
    <w:rsid w:val="003C762F"/>
    <w:rsid w:val="003D498B"/>
    <w:rsid w:val="003F0CE7"/>
    <w:rsid w:val="003F31B9"/>
    <w:rsid w:val="003F4273"/>
    <w:rsid w:val="00402246"/>
    <w:rsid w:val="0042778E"/>
    <w:rsid w:val="00433981"/>
    <w:rsid w:val="00495ED0"/>
    <w:rsid w:val="004B6D57"/>
    <w:rsid w:val="004C77FC"/>
    <w:rsid w:val="00506773"/>
    <w:rsid w:val="0051185D"/>
    <w:rsid w:val="005155EA"/>
    <w:rsid w:val="00515B12"/>
    <w:rsid w:val="00560165"/>
    <w:rsid w:val="005701C3"/>
    <w:rsid w:val="0057715C"/>
    <w:rsid w:val="005A5A2F"/>
    <w:rsid w:val="005A5C86"/>
    <w:rsid w:val="005B2A83"/>
    <w:rsid w:val="005B4F41"/>
    <w:rsid w:val="005D37C8"/>
    <w:rsid w:val="005D61D0"/>
    <w:rsid w:val="005E31B2"/>
    <w:rsid w:val="00604090"/>
    <w:rsid w:val="006210F3"/>
    <w:rsid w:val="00640FE6"/>
    <w:rsid w:val="00655886"/>
    <w:rsid w:val="006708FC"/>
    <w:rsid w:val="00674611"/>
    <w:rsid w:val="00691172"/>
    <w:rsid w:val="00693D04"/>
    <w:rsid w:val="00694CBD"/>
    <w:rsid w:val="006D5931"/>
    <w:rsid w:val="006E2473"/>
    <w:rsid w:val="006F2D55"/>
    <w:rsid w:val="007061CF"/>
    <w:rsid w:val="00753E7D"/>
    <w:rsid w:val="00774E8C"/>
    <w:rsid w:val="007C1FEC"/>
    <w:rsid w:val="007C3723"/>
    <w:rsid w:val="007C374E"/>
    <w:rsid w:val="007C5E1F"/>
    <w:rsid w:val="007C742C"/>
    <w:rsid w:val="00803F7C"/>
    <w:rsid w:val="00805893"/>
    <w:rsid w:val="00807621"/>
    <w:rsid w:val="00815968"/>
    <w:rsid w:val="0087232A"/>
    <w:rsid w:val="00873380"/>
    <w:rsid w:val="008B0457"/>
    <w:rsid w:val="008B773D"/>
    <w:rsid w:val="008C6473"/>
    <w:rsid w:val="008D6A4D"/>
    <w:rsid w:val="008E684D"/>
    <w:rsid w:val="009373E1"/>
    <w:rsid w:val="00954728"/>
    <w:rsid w:val="009915E4"/>
    <w:rsid w:val="00996F25"/>
    <w:rsid w:val="009C5392"/>
    <w:rsid w:val="009E1553"/>
    <w:rsid w:val="009F03EA"/>
    <w:rsid w:val="00A07CFD"/>
    <w:rsid w:val="00A124A1"/>
    <w:rsid w:val="00A14B28"/>
    <w:rsid w:val="00A20B8A"/>
    <w:rsid w:val="00A23572"/>
    <w:rsid w:val="00A345B7"/>
    <w:rsid w:val="00A3485A"/>
    <w:rsid w:val="00A3631A"/>
    <w:rsid w:val="00A50B92"/>
    <w:rsid w:val="00A51ECA"/>
    <w:rsid w:val="00A5582B"/>
    <w:rsid w:val="00A75CCC"/>
    <w:rsid w:val="00AA5DC5"/>
    <w:rsid w:val="00AB1DF2"/>
    <w:rsid w:val="00AB5724"/>
    <w:rsid w:val="00AD3A6E"/>
    <w:rsid w:val="00AD7DE6"/>
    <w:rsid w:val="00B0769C"/>
    <w:rsid w:val="00B2099E"/>
    <w:rsid w:val="00B35B37"/>
    <w:rsid w:val="00B46E28"/>
    <w:rsid w:val="00B57CA9"/>
    <w:rsid w:val="00B701D4"/>
    <w:rsid w:val="00B83154"/>
    <w:rsid w:val="00B83F6F"/>
    <w:rsid w:val="00B94640"/>
    <w:rsid w:val="00BA6313"/>
    <w:rsid w:val="00BB0739"/>
    <w:rsid w:val="00BB2A1D"/>
    <w:rsid w:val="00BC7189"/>
    <w:rsid w:val="00BD6DF3"/>
    <w:rsid w:val="00BF453E"/>
    <w:rsid w:val="00BF6B53"/>
    <w:rsid w:val="00C004E2"/>
    <w:rsid w:val="00C23706"/>
    <w:rsid w:val="00C2458F"/>
    <w:rsid w:val="00C553A2"/>
    <w:rsid w:val="00C7244C"/>
    <w:rsid w:val="00C7361D"/>
    <w:rsid w:val="00C83235"/>
    <w:rsid w:val="00CA0C6F"/>
    <w:rsid w:val="00CC627F"/>
    <w:rsid w:val="00CE33BD"/>
    <w:rsid w:val="00CE7432"/>
    <w:rsid w:val="00CF565F"/>
    <w:rsid w:val="00D0046D"/>
    <w:rsid w:val="00D12D2C"/>
    <w:rsid w:val="00D3608B"/>
    <w:rsid w:val="00D54A6E"/>
    <w:rsid w:val="00D6412F"/>
    <w:rsid w:val="00D67948"/>
    <w:rsid w:val="00D71041"/>
    <w:rsid w:val="00D834CC"/>
    <w:rsid w:val="00D87458"/>
    <w:rsid w:val="00DC7D8E"/>
    <w:rsid w:val="00DD626E"/>
    <w:rsid w:val="00DD71FD"/>
    <w:rsid w:val="00DF061F"/>
    <w:rsid w:val="00DF3C74"/>
    <w:rsid w:val="00E0777A"/>
    <w:rsid w:val="00E111F8"/>
    <w:rsid w:val="00E17B6A"/>
    <w:rsid w:val="00E241FE"/>
    <w:rsid w:val="00E810C7"/>
    <w:rsid w:val="00EA12D9"/>
    <w:rsid w:val="00EA3716"/>
    <w:rsid w:val="00EA4144"/>
    <w:rsid w:val="00EA7FD2"/>
    <w:rsid w:val="00EB2F1E"/>
    <w:rsid w:val="00ED6F6D"/>
    <w:rsid w:val="00EE12E6"/>
    <w:rsid w:val="00EE367D"/>
    <w:rsid w:val="00EE5117"/>
    <w:rsid w:val="00EE6C73"/>
    <w:rsid w:val="00EF2410"/>
    <w:rsid w:val="00EF2585"/>
    <w:rsid w:val="00EF39A3"/>
    <w:rsid w:val="00F33EB6"/>
    <w:rsid w:val="00F56DCD"/>
    <w:rsid w:val="00F60311"/>
    <w:rsid w:val="00F67641"/>
    <w:rsid w:val="00F81484"/>
    <w:rsid w:val="00F84F78"/>
    <w:rsid w:val="00F90838"/>
    <w:rsid w:val="00FA2E00"/>
    <w:rsid w:val="00FC7433"/>
    <w:rsid w:val="00FD1FD0"/>
    <w:rsid w:val="00FD2F0D"/>
    <w:rsid w:val="00FF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9E36"/>
  <w15:chartTrackingRefBased/>
  <w15:docId w15:val="{7FE5675F-E48B-4DA8-9020-A538129C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EB6"/>
  </w:style>
  <w:style w:type="paragraph" w:styleId="Footer">
    <w:name w:val="footer"/>
    <w:basedOn w:val="Normal"/>
    <w:link w:val="FooterChar"/>
    <w:uiPriority w:val="99"/>
    <w:unhideWhenUsed/>
    <w:rsid w:val="00F33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EB6"/>
  </w:style>
  <w:style w:type="paragraph" w:styleId="NormalWeb">
    <w:name w:val="Normal (Web)"/>
    <w:basedOn w:val="Normal"/>
    <w:uiPriority w:val="99"/>
    <w:semiHidden/>
    <w:unhideWhenUsed/>
    <w:rsid w:val="008B04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96978">
      <w:bodyDiv w:val="1"/>
      <w:marLeft w:val="0"/>
      <w:marRight w:val="0"/>
      <w:marTop w:val="0"/>
      <w:marBottom w:val="0"/>
      <w:divBdr>
        <w:top w:val="none" w:sz="0" w:space="0" w:color="auto"/>
        <w:left w:val="none" w:sz="0" w:space="0" w:color="auto"/>
        <w:bottom w:val="none" w:sz="0" w:space="0" w:color="auto"/>
        <w:right w:val="none" w:sz="0" w:space="0" w:color="auto"/>
      </w:divBdr>
      <w:divsChild>
        <w:div w:id="576935459">
          <w:marLeft w:val="0"/>
          <w:marRight w:val="0"/>
          <w:marTop w:val="0"/>
          <w:marBottom w:val="0"/>
          <w:divBdr>
            <w:top w:val="none" w:sz="0" w:space="0" w:color="auto"/>
            <w:left w:val="none" w:sz="0" w:space="0" w:color="auto"/>
            <w:bottom w:val="none" w:sz="0" w:space="0" w:color="auto"/>
            <w:right w:val="none" w:sz="0" w:space="0" w:color="auto"/>
          </w:divBdr>
        </w:div>
      </w:divsChild>
    </w:div>
    <w:div w:id="877855535">
      <w:bodyDiv w:val="1"/>
      <w:marLeft w:val="0"/>
      <w:marRight w:val="0"/>
      <w:marTop w:val="0"/>
      <w:marBottom w:val="0"/>
      <w:divBdr>
        <w:top w:val="none" w:sz="0" w:space="0" w:color="auto"/>
        <w:left w:val="none" w:sz="0" w:space="0" w:color="auto"/>
        <w:bottom w:val="none" w:sz="0" w:space="0" w:color="auto"/>
        <w:right w:val="none" w:sz="0" w:space="0" w:color="auto"/>
      </w:divBdr>
      <w:divsChild>
        <w:div w:id="244152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 Davisson</dc:creator>
  <cp:keywords/>
  <dc:description/>
  <cp:lastModifiedBy>Veronica Dovlatian</cp:lastModifiedBy>
  <cp:revision>3</cp:revision>
  <dcterms:created xsi:type="dcterms:W3CDTF">2024-12-14T14:31:00Z</dcterms:created>
  <dcterms:modified xsi:type="dcterms:W3CDTF">2024-12-19T02:44:00Z</dcterms:modified>
</cp:coreProperties>
</file>